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4262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1CE36A6B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5B7642EB" w14:textId="2A2170D4" w:rsidR="0088056C" w:rsidRPr="00DC4F59" w:rsidRDefault="0072252D" w:rsidP="001D1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252D">
        <w:rPr>
          <w:rFonts w:ascii="ＭＳ ゴシック" w:eastAsia="ＭＳ ゴシック" w:hAnsi="ＭＳ ゴシック" w:hint="eastAsia"/>
          <w:sz w:val="28"/>
          <w:szCs w:val="28"/>
        </w:rPr>
        <w:t>全道フットサル選手権大会202</w:t>
      </w:r>
      <w:r w:rsidR="00282445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72252D">
        <w:rPr>
          <w:rFonts w:ascii="ＭＳ ゴシック" w:eastAsia="ＭＳ ゴシック" w:hAnsi="ＭＳ ゴシック"/>
          <w:sz w:val="28"/>
          <w:szCs w:val="28"/>
        </w:rPr>
        <w:t xml:space="preserve"> U-14</w:t>
      </w:r>
      <w:r w:rsidRPr="0072252D">
        <w:rPr>
          <w:rFonts w:ascii="ＭＳ ゴシック" w:eastAsia="ＭＳ ゴシック" w:hAnsi="ＭＳ ゴシック" w:hint="eastAsia"/>
          <w:sz w:val="28"/>
          <w:szCs w:val="28"/>
        </w:rPr>
        <w:t>の部</w:t>
      </w:r>
      <w:r w:rsidR="001D1FB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2252D">
        <w:rPr>
          <w:rFonts w:ascii="ＭＳ ゴシック" w:eastAsia="ＭＳ ゴシック" w:hAnsi="ＭＳ ゴシック" w:cs="HGP創英角ｺﾞｼｯｸUB" w:hint="eastAsia"/>
          <w:spacing w:val="-8"/>
          <w:sz w:val="28"/>
          <w:szCs w:val="28"/>
        </w:rPr>
        <w:t>札幌地区予選</w:t>
      </w:r>
      <w:r w:rsidR="0027738F" w:rsidRPr="0072252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72252D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62F2061D" w14:textId="77777777" w:rsidR="00DF0047" w:rsidRPr="001D1FB6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79E17114" w14:textId="77777777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58BC17B5" w14:textId="77777777" w:rsidR="00D0151E" w:rsidRPr="001D1FB6" w:rsidRDefault="00DC4F59" w:rsidP="001D1FB6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42E655F1" w14:textId="77777777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197BDA91" w14:textId="0DFBE9A8" w:rsidR="003B2E51" w:rsidRDefault="00282445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F43E3" wp14:editId="68BB8D0D">
                <wp:simplePos x="0" y="0"/>
                <wp:positionH relativeFrom="column">
                  <wp:posOffset>-95401</wp:posOffset>
                </wp:positionH>
                <wp:positionV relativeFrom="paragraph">
                  <wp:posOffset>100462</wp:posOffset>
                </wp:positionV>
                <wp:extent cx="6370655" cy="660903"/>
                <wp:effectExtent l="0" t="0" r="1778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655" cy="660903"/>
                        </a:xfrm>
                        <a:prstGeom prst="roundRect">
                          <a:avLst>
                            <a:gd name="adj" fmla="val 92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49D2" id="角丸四角形 2" o:spid="_x0000_s1026" style="position:absolute;left:0;text-align:left;margin-left:-7.5pt;margin-top:7.9pt;width:501.65pt;height:5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</w:p>
    <w:p w14:paraId="3F7CA240" w14:textId="572415C5" w:rsidR="00282445" w:rsidRDefault="003B2E51" w:rsidP="00282445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282445">
        <w:rPr>
          <w:rFonts w:ascii="ＭＳ ゴシック" w:eastAsia="ＭＳ ゴシック" w:hAnsi="ＭＳ ゴシック" w:cs="ＭＳ Ｐゴシック" w:hint="eastAsia"/>
        </w:rPr>
        <w:t>参加</w:t>
      </w:r>
      <w:r w:rsidR="002D73F4">
        <w:rPr>
          <w:rFonts w:ascii="ＭＳ ゴシック" w:eastAsia="ＭＳ ゴシック" w:hAnsi="ＭＳ ゴシック" w:cs="ＭＳ Ｐゴシック" w:hint="eastAsia"/>
        </w:rPr>
        <w:t>チーム数によって変更の可能性はありますが、</w:t>
      </w:r>
      <w:r w:rsidRPr="00DC4F59">
        <w:rPr>
          <w:rFonts w:ascii="ＭＳ ゴシック" w:eastAsia="ＭＳ ゴシック" w:hAnsi="ＭＳ ゴシック" w:cs="ＭＳ Ｐゴシック" w:hint="eastAsia"/>
        </w:rPr>
        <w:t>1月</w:t>
      </w:r>
      <w:r w:rsidR="00282445">
        <w:rPr>
          <w:rFonts w:ascii="ＭＳ ゴシック" w:eastAsia="ＭＳ ゴシック" w:hAnsi="ＭＳ ゴシック" w:cs="ＭＳ Ｐゴシック" w:hint="eastAsia"/>
        </w:rPr>
        <w:t>7日・</w:t>
      </w:r>
      <w:r w:rsidR="0072252D">
        <w:rPr>
          <w:rFonts w:ascii="ＭＳ ゴシック" w:eastAsia="ＭＳ ゴシック" w:hAnsi="ＭＳ ゴシック" w:cs="ＭＳ Ｐゴシック" w:hint="eastAsia"/>
        </w:rPr>
        <w:t>8日・9日・1</w:t>
      </w:r>
      <w:r w:rsidR="00282445">
        <w:rPr>
          <w:rFonts w:ascii="ＭＳ ゴシック" w:eastAsia="ＭＳ ゴシック" w:hAnsi="ＭＳ ゴシック" w:cs="ＭＳ Ｐゴシック" w:hint="eastAsia"/>
        </w:rPr>
        <w:t>4・15</w:t>
      </w:r>
      <w:r w:rsidR="0072252D">
        <w:rPr>
          <w:rFonts w:ascii="ＭＳ ゴシック" w:eastAsia="ＭＳ ゴシック" w:hAnsi="ＭＳ ゴシック" w:cs="ＭＳ Ｐゴシック" w:hint="eastAsia"/>
        </w:rPr>
        <w:t>日のいずれか1日で</w:t>
      </w:r>
      <w:r w:rsidR="00282445">
        <w:rPr>
          <w:rFonts w:ascii="ＭＳ ゴシック" w:eastAsia="ＭＳ ゴシック" w:hAnsi="ＭＳ ゴシック" w:cs="ＭＳ Ｐゴシック" w:hint="eastAsia"/>
        </w:rPr>
        <w:t>予選リーグを</w:t>
      </w:r>
      <w:r w:rsidR="005438C1">
        <w:rPr>
          <w:rFonts w:ascii="ＭＳ ゴシック" w:eastAsia="ＭＳ ゴシック" w:hAnsi="ＭＳ ゴシック" w:cs="ＭＳ Ｐゴシック" w:hint="eastAsia"/>
        </w:rPr>
        <w:t>行い、</w:t>
      </w:r>
      <w:r w:rsidR="00282445">
        <w:rPr>
          <w:rFonts w:ascii="ＭＳ ゴシック" w:eastAsia="ＭＳ ゴシック" w:hAnsi="ＭＳ ゴシック" w:cs="ＭＳ Ｐゴシック" w:hint="eastAsia"/>
        </w:rPr>
        <w:t>代表決定戦を</w:t>
      </w:r>
      <w:r w:rsidR="00C344C0">
        <w:rPr>
          <w:rFonts w:ascii="ＭＳ ゴシック" w:eastAsia="ＭＳ ゴシック" w:hAnsi="ＭＳ ゴシック" w:cs="ＭＳ Ｐゴシック" w:hint="eastAsia"/>
        </w:rPr>
        <w:t>1月2</w:t>
      </w:r>
      <w:r w:rsidR="00282445">
        <w:rPr>
          <w:rFonts w:ascii="ＭＳ ゴシック" w:eastAsia="ＭＳ ゴシック" w:hAnsi="ＭＳ ゴシック" w:cs="ＭＳ Ｐゴシック" w:hint="eastAsia"/>
        </w:rPr>
        <w:t>1</w:t>
      </w:r>
      <w:r w:rsidR="00C344C0">
        <w:rPr>
          <w:rFonts w:ascii="ＭＳ ゴシック" w:eastAsia="ＭＳ ゴシック" w:hAnsi="ＭＳ ゴシック" w:cs="ＭＳ Ｐゴシック" w:hint="eastAsia"/>
        </w:rPr>
        <w:t>日・2</w:t>
      </w:r>
      <w:r w:rsidR="00282445">
        <w:rPr>
          <w:rFonts w:ascii="ＭＳ ゴシック" w:eastAsia="ＭＳ ゴシック" w:hAnsi="ＭＳ ゴシック" w:cs="ＭＳ Ｐゴシック" w:hint="eastAsia"/>
        </w:rPr>
        <w:t>2</w:t>
      </w:r>
      <w:r w:rsidR="00C344C0">
        <w:rPr>
          <w:rFonts w:ascii="ＭＳ ゴシック" w:eastAsia="ＭＳ ゴシック" w:hAnsi="ＭＳ ゴシック" w:cs="ＭＳ Ｐゴシック" w:hint="eastAsia"/>
        </w:rPr>
        <w:t>日</w:t>
      </w:r>
      <w:r w:rsidR="005438C1">
        <w:rPr>
          <w:rFonts w:ascii="ＭＳ ゴシック" w:eastAsia="ＭＳ ゴシック" w:hAnsi="ＭＳ ゴシック" w:cs="ＭＳ Ｐゴシック" w:hint="eastAsia"/>
        </w:rPr>
        <w:t>で実施</w:t>
      </w:r>
      <w:r w:rsidR="00282445">
        <w:rPr>
          <w:rFonts w:ascii="ＭＳ ゴシック" w:eastAsia="ＭＳ ゴシック" w:hAnsi="ＭＳ ゴシック" w:cs="ＭＳ Ｐゴシック" w:hint="eastAsia"/>
        </w:rPr>
        <w:t>する予定です</w:t>
      </w:r>
      <w:r w:rsidR="005438C1">
        <w:rPr>
          <w:rFonts w:ascii="ＭＳ ゴシック" w:eastAsia="ＭＳ ゴシック" w:hAnsi="ＭＳ ゴシック" w:cs="ＭＳ Ｐゴシック" w:hint="eastAsia"/>
        </w:rPr>
        <w:t>。</w:t>
      </w:r>
      <w:r w:rsidR="00282445">
        <w:rPr>
          <w:rFonts w:ascii="ＭＳ ゴシック" w:eastAsia="ＭＳ ゴシック" w:hAnsi="ＭＳ ゴシック" w:cs="ＭＳ Ｐゴシック" w:hint="eastAsia"/>
        </w:rPr>
        <w:t>予選リーグは3〜5チームリーグ、代表決定戦は8チーム程度によるトーナメント戦を予定しております。</w:t>
      </w:r>
    </w:p>
    <w:p w14:paraId="00B7AB70" w14:textId="45B36379" w:rsidR="003B2E51" w:rsidRPr="00DC4F59" w:rsidRDefault="003B2E51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21389A0B" w14:textId="51FB3CCA" w:rsidR="00DC4F59" w:rsidRPr="00556E8B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予選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リーグ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（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24分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ランニングタイム）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 xml:space="preserve">　1月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7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・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8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・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9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・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14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・1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5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4D880E5A" w14:textId="24E3540F" w:rsidR="00DC4F59" w:rsidRPr="00556E8B" w:rsidRDefault="00282445" w:rsidP="00282445">
      <w:pPr>
        <w:suppressAutoHyphens/>
        <w:kinsoku w:val="0"/>
        <w:autoSpaceDE w:val="0"/>
        <w:autoSpaceDN w:val="0"/>
        <w:ind w:firstLineChars="100" w:firstLine="210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決勝トーナメント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（</w:t>
      </w:r>
      <w:r>
        <w:rPr>
          <w:rFonts w:ascii="ＭＳ ゴシック" w:eastAsia="ＭＳ ゴシック" w:hAnsi="ＭＳ ゴシック" w:cs="ＭＳ Ｐゴシック" w:hint="eastAsia"/>
          <w:u w:val="single"/>
        </w:rPr>
        <w:t>24分ランニング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タイム）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1月2</w:t>
      </w:r>
      <w:r>
        <w:rPr>
          <w:rFonts w:ascii="ＭＳ ゴシック" w:eastAsia="ＭＳ ゴシック" w:hAnsi="ＭＳ ゴシック" w:cs="ＭＳ Ｐゴシック" w:hint="eastAsia"/>
          <w:u w:val="single"/>
        </w:rPr>
        <w:t>1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・2</w:t>
      </w:r>
      <w:r>
        <w:rPr>
          <w:rFonts w:ascii="ＭＳ ゴシック" w:eastAsia="ＭＳ ゴシック" w:hAnsi="ＭＳ ゴシック" w:cs="ＭＳ Ｐゴシック" w:hint="eastAsia"/>
          <w:u w:val="single"/>
        </w:rPr>
        <w:t>2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</w:p>
    <w:p w14:paraId="070EDBBC" w14:textId="60105ED0" w:rsidR="00282445" w:rsidRPr="00DC4F59" w:rsidRDefault="00DC4F59" w:rsidP="00282445">
      <w:pPr>
        <w:suppressAutoHyphens/>
        <w:kinsoku w:val="0"/>
        <w:autoSpaceDE w:val="0"/>
        <w:autoSpaceDN w:val="0"/>
        <w:ind w:leftChars="100" w:left="850" w:hangingChars="305" w:hanging="64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</w:t>
      </w:r>
      <w:r w:rsidR="00282445">
        <w:rPr>
          <w:rFonts w:ascii="ＭＳ ゴシック" w:eastAsia="ＭＳ ゴシック" w:hAnsi="ＭＳ ゴシック" w:cs="ＭＳ Ｐゴシック" w:hint="eastAsia"/>
        </w:rPr>
        <w:t>最低4時間あればリーグ戦が運営できますが、できるだけ時間を確保していただけると大変助かります。長時間使える場合は２リーグの運営をお願いする場合もございます。</w:t>
      </w:r>
    </w:p>
    <w:p w14:paraId="1F83023F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7FF9F656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4B9B2" wp14:editId="0ED4C53F">
                <wp:simplePos x="0" y="0"/>
                <wp:positionH relativeFrom="column">
                  <wp:posOffset>2991484</wp:posOffset>
                </wp:positionH>
                <wp:positionV relativeFrom="paragraph">
                  <wp:posOffset>173697</wp:posOffset>
                </wp:positionV>
                <wp:extent cx="259715" cy="162560"/>
                <wp:effectExtent l="25400" t="25400" r="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BED08" id="Oval 18" o:spid="_x0000_s1026" style="position:absolute;left:0;text-align:left;margin-left:235.55pt;margin-top:13.7pt;width:20.45pt;height:12.8pt;rotation:-19122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" filled="f" strokeweight="2.5pt">
                <v:path arrowok="t"/>
                <v:textbox inset="5.85pt,.7pt,5.85pt,.7pt"/>
              </v:oval>
            </w:pict>
          </mc:Fallback>
        </mc:AlternateContent>
      </w: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336C3E13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>
        <w:rPr>
          <w:rFonts w:ascii="ＭＳ ゴシック" w:eastAsia="ＭＳ ゴシック" w:hAnsi="ＭＳ ゴシック" w:hint="eastAsia"/>
          <w:color w:val="0000FF"/>
        </w:rPr>
        <w:t>→</w:t>
      </w:r>
    </w:p>
    <w:p w14:paraId="5A962A0E" w14:textId="77777777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4DD83C0B" w14:textId="7058AA65" w:rsidR="001A2E6F" w:rsidRPr="00930E52" w:rsidRDefault="00DC4F59" w:rsidP="00930E52">
      <w:pPr>
        <w:pStyle w:val="aa"/>
        <w:numPr>
          <w:ilvl w:val="0"/>
          <w:numId w:val="6"/>
        </w:num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0"/>
        <w:jc w:val="center"/>
        <w:rPr>
          <w:rFonts w:ascii="ＭＳ ゴシック" w:eastAsia="ＭＳ ゴシック" w:hAnsi="ＭＳ ゴシック"/>
          <w:color w:val="0000FF"/>
        </w:rPr>
      </w:pPr>
      <w:r w:rsidRPr="00930E52">
        <w:rPr>
          <w:rFonts w:ascii="ＭＳ ゴシック" w:eastAsia="ＭＳ ゴシック" w:hAnsi="ＭＳ ゴシック" w:cs="ＭＳ Ｐゴシック" w:hint="eastAsia"/>
        </w:rPr>
        <w:t>次の日時は会場を確保できます　　　・　　　②　今大会の会場は提供できません</w:t>
      </w:r>
      <w:r w:rsidR="00E24988" w:rsidRPr="00930E52">
        <w:rPr>
          <w:rFonts w:ascii="ＭＳ ゴシック" w:eastAsia="ＭＳ ゴシック" w:hAnsi="ＭＳ ゴシック" w:cs="ＭＳ Ｐゴシック" w:hint="eastAsia"/>
        </w:rPr>
        <w:t>。</w:t>
      </w:r>
    </w:p>
    <w:p w14:paraId="7B844D7B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1D9D5F92" w14:textId="509A8B0E" w:rsidR="0024789A" w:rsidRPr="00DC4F59" w:rsidRDefault="00282445" w:rsidP="00930E52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  <w:r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※</w:t>
      </w:r>
      <w:r w:rsidR="00E24988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全日使用させていただけま</w:t>
      </w:r>
      <w:r w:rsidR="00DC4F59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すと</w:t>
      </w:r>
      <w:r w:rsidR="00E24988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ありがたいです。</w:t>
      </w:r>
      <w:r w:rsidR="00930E52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また、2日間の以上の使用も大変助かります。</w:t>
      </w:r>
    </w:p>
    <w:p w14:paraId="396BD487" w14:textId="28A66C25" w:rsidR="00D0151E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78C51223" w14:textId="2B1CFBF0" w:rsidR="00EC1DF6" w:rsidRPr="00EC1DF6" w:rsidRDefault="00EC1DF6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予選</w:t>
      </w:r>
      <w:r w:rsidR="00282445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リーグ</w:t>
      </w:r>
      <w:r w:rsidR="00E80F72" w:rsidRPr="00E80F72">
        <w:rPr>
          <w:rFonts w:ascii="ＭＳ ゴシック" w:eastAsia="ＭＳ ゴシック" w:hAnsi="ＭＳ ゴシック" w:cs="ＭＳ Ｐゴシック" w:hint="eastAsia"/>
        </w:rPr>
        <w:t xml:space="preserve">　</w:t>
      </w:r>
      <w:r w:rsidR="00E80F72" w:rsidRPr="00E80F72">
        <w:rPr>
          <w:rFonts w:ascii="ＭＳ ゴシック" w:eastAsia="ＭＳ ゴシック" w:hAnsi="ＭＳ ゴシック" w:cs="ＭＳ Ｐゴシック" w:hint="eastAsia"/>
          <w:color w:val="FF0000"/>
        </w:rPr>
        <w:t>なるべく多くの時間をご記入いただけると助かります。</w:t>
      </w:r>
    </w:p>
    <w:p w14:paraId="3B55B36A" w14:textId="6E9A30A8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282445">
        <w:rPr>
          <w:rFonts w:ascii="ＭＳ ゴシック" w:eastAsia="ＭＳ ゴシック" w:hAnsi="ＭＳ ゴシック" w:cs="ＭＳ Ｐゴシック" w:hint="eastAsia"/>
        </w:rPr>
        <w:t>７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1D1FB6">
        <w:rPr>
          <w:rFonts w:ascii="ＭＳ ゴシック" w:eastAsia="ＭＳ ゴシック" w:hAnsi="ＭＳ ゴシック" w:cs="ＭＳ Ｐゴシック" w:hint="eastAsia"/>
        </w:rPr>
        <w:t>土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61D0B628" w14:textId="69039993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282445">
        <w:rPr>
          <w:rFonts w:ascii="ＭＳ ゴシック" w:eastAsia="ＭＳ ゴシック" w:hAnsi="ＭＳ ゴシック" w:cs="ＭＳ Ｐゴシック" w:hint="eastAsia"/>
        </w:rPr>
        <w:t>８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日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6EF4D5FE" w14:textId="4A27872D" w:rsidR="00EC1DF6" w:rsidRPr="00282445" w:rsidRDefault="00DB08B7" w:rsidP="00282445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282445">
        <w:rPr>
          <w:rFonts w:ascii="ＭＳ ゴシック" w:eastAsia="ＭＳ ゴシック" w:hAnsi="ＭＳ ゴシック" w:cs="ＭＳ Ｐゴシック" w:hint="eastAsia"/>
        </w:rPr>
        <w:t>０９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月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41C270A7" w14:textId="69799CF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1D1FB6">
        <w:rPr>
          <w:rFonts w:ascii="ＭＳ ゴシック" w:eastAsia="ＭＳ ゴシック" w:hAnsi="ＭＳ ゴシック" w:cs="ＭＳ Ｐゴシック" w:hint="eastAsia"/>
        </w:rPr>
        <w:t>１</w:t>
      </w:r>
      <w:r w:rsidR="00282445">
        <w:rPr>
          <w:rFonts w:ascii="ＭＳ ゴシック" w:eastAsia="ＭＳ ゴシック" w:hAnsi="ＭＳ ゴシック" w:cs="ＭＳ Ｐゴシック" w:hint="eastAsia"/>
        </w:rPr>
        <w:t>４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5B68886A" w14:textId="7987A4D7" w:rsidR="00D0151E" w:rsidRDefault="00DB08B7" w:rsidP="00EC1DF6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１月１</w:t>
      </w:r>
      <w:r w:rsidR="00282445">
        <w:rPr>
          <w:rFonts w:ascii="ＭＳ ゴシック" w:eastAsia="ＭＳ ゴシック" w:hAnsi="ＭＳ ゴシック" w:cs="ＭＳ Ｐゴシック" w:hint="eastAsia"/>
        </w:rPr>
        <w:t>５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54462ADD" w14:textId="39A6359E" w:rsidR="00DB08B7" w:rsidRPr="00E80F72" w:rsidRDefault="00282445" w:rsidP="00D0151E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決勝トーナメント</w:t>
      </w:r>
      <w:r w:rsidR="00E80F72" w:rsidRPr="00E80F72">
        <w:rPr>
          <w:rFonts w:ascii="ＭＳ ゴシック" w:eastAsia="ＭＳ ゴシック" w:hAnsi="ＭＳ ゴシック" w:cs="ＭＳ Ｐゴシック" w:hint="eastAsia"/>
        </w:rPr>
        <w:t xml:space="preserve">　</w:t>
      </w:r>
      <w:r w:rsidR="00E80F72" w:rsidRPr="00E80F72">
        <w:rPr>
          <w:rFonts w:ascii="ＭＳ ゴシック" w:eastAsia="ＭＳ ゴシック" w:hAnsi="ＭＳ ゴシック" w:cs="ＭＳ Ｐゴシック" w:hint="eastAsia"/>
          <w:color w:val="FF0000"/>
        </w:rPr>
        <w:t>なるべく多くの時間をご記入いただけると助かります。</w:t>
      </w:r>
    </w:p>
    <w:p w14:paraId="22E750C1" w14:textId="63CBC8A2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282445">
        <w:rPr>
          <w:rFonts w:ascii="ＭＳ ゴシック" w:eastAsia="ＭＳ ゴシック" w:hAnsi="ＭＳ ゴシック" w:cs="ＭＳ Ｐゴシック" w:hint="eastAsia"/>
        </w:rPr>
        <w:t>１</w:t>
      </w:r>
      <w:r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1F11C83E" w14:textId="1BDCEADC" w:rsidR="0043085C" w:rsidRDefault="00DB08B7" w:rsidP="0013319C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282445">
        <w:rPr>
          <w:rFonts w:ascii="ＭＳ ゴシック" w:eastAsia="ＭＳ ゴシック" w:hAnsi="ＭＳ ゴシック" w:cs="ＭＳ Ｐゴシック" w:hint="eastAsia"/>
        </w:rPr>
        <w:t>２</w:t>
      </w:r>
      <w:r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30D9FF2D" w14:textId="1F2E6767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689442E" w14:textId="3265B111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入場玄関：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　</w:t>
      </w:r>
    </w:p>
    <w:p w14:paraId="6B096DAD" w14:textId="6C995A45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控え場所：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　</w:t>
      </w:r>
    </w:p>
    <w:p w14:paraId="63C1854C" w14:textId="5228FFE7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アップ場所：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　</w:t>
      </w:r>
    </w:p>
    <w:p w14:paraId="5FB149B7" w14:textId="127368E3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注意事項：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　</w:t>
      </w:r>
    </w:p>
    <w:p w14:paraId="2F65E0E6" w14:textId="736F5E03" w:rsidR="00930E52" w:rsidRPr="00DC4F59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【備考】</w:t>
      </w:r>
    </w:p>
    <w:p w14:paraId="0A09548F" w14:textId="0E9D8544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351EA366" w14:textId="62836A4E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66921936" w14:textId="67F6756A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C8550A" wp14:editId="75D32864">
                <wp:simplePos x="0" y="0"/>
                <wp:positionH relativeFrom="column">
                  <wp:posOffset>-40640</wp:posOffset>
                </wp:positionH>
                <wp:positionV relativeFrom="paragraph">
                  <wp:posOffset>140807</wp:posOffset>
                </wp:positionV>
                <wp:extent cx="6010910" cy="1275715"/>
                <wp:effectExtent l="0" t="0" r="8890" b="69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275715"/>
                        </a:xfrm>
                        <a:prstGeom prst="roundRect">
                          <a:avLst>
                            <a:gd name="adj" fmla="val 98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215B4" id="角丸四角形 5" o:spid="_x0000_s1026" style="position:absolute;left:0;text-align:left;margin-left:-3.2pt;margin-top:11.1pt;width:473.3pt;height:100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</w:p>
    <w:p w14:paraId="083BBAFC" w14:textId="25D498CB" w:rsidR="0013319C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（記入例）</w:t>
      </w:r>
    </w:p>
    <w:p w14:paraId="5BBBBB4F" w14:textId="4A23DF65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入場玄関：開放玄関</w:t>
      </w:r>
    </w:p>
    <w:p w14:paraId="45FB3146" w14:textId="4AFA2BFC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控え場所：格技室（体育館奥）</w:t>
      </w:r>
    </w:p>
    <w:p w14:paraId="11EC18EF" w14:textId="3B169FA7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アップ場所：格技室でボールの使用不可</w:t>
      </w:r>
    </w:p>
    <w:p w14:paraId="067F3274" w14:textId="2182ED18" w:rsidR="0013319C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注意事項：トイレは開放玄関横です。外ぐつはビニール袋に入れて各自管理してください。</w:t>
      </w:r>
    </w:p>
    <w:p w14:paraId="51610A11" w14:textId="77777777" w:rsidR="00930E52" w:rsidRPr="00DC4F59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【備考】</w:t>
      </w:r>
    </w:p>
    <w:p w14:paraId="2D5C84D7" w14:textId="36CE7CA6" w:rsidR="00930E52" w:rsidRPr="00DC4F59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71B536" wp14:editId="4CA07E54">
                <wp:simplePos x="0" y="0"/>
                <wp:positionH relativeFrom="column">
                  <wp:posOffset>14605</wp:posOffset>
                </wp:positionH>
                <wp:positionV relativeFrom="paragraph">
                  <wp:posOffset>281142</wp:posOffset>
                </wp:positionV>
                <wp:extent cx="6105379" cy="787400"/>
                <wp:effectExtent l="0" t="0" r="1651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DA3EE" w14:textId="77777777" w:rsidR="00930E52" w:rsidRPr="00DC4F59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77869ADA" w14:textId="77777777" w:rsidR="00930E52" w:rsidRPr="00DC4F59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01EFA2A6" w14:textId="77777777" w:rsidR="00930E52" w:rsidRPr="0013319C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B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15pt;margin-top:22.15pt;width:480.75pt;height: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" fillcolor="#b4c6e7 [1300]" strokeweight=".5pt">
                <v:textbox>
                  <w:txbxContent>
                    <w:p w14:paraId="22FDA3EE" w14:textId="77777777" w:rsidR="00930E52" w:rsidRPr="00DC4F59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14:paraId="77869ADA" w14:textId="77777777" w:rsidR="00930E52" w:rsidRPr="00DC4F59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14:paraId="01EFA2A6" w14:textId="77777777" w:rsidR="00930E52" w:rsidRPr="0013319C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</w:rPr>
        <w:t xml:space="preserve">　大声を出してのウォーミングアップは控えてください。</w:t>
      </w:r>
    </w:p>
    <w:sectPr w:rsidR="00930E52" w:rsidRPr="00DC4F59" w:rsidSect="00F92193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49A8" w14:textId="77777777" w:rsidR="00646C0B" w:rsidRDefault="00646C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D54AAF" w14:textId="77777777" w:rsidR="00646C0B" w:rsidRDefault="00646C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8056" w14:textId="77777777" w:rsidR="00646C0B" w:rsidRDefault="00646C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B1278B" w14:textId="77777777" w:rsidR="00646C0B" w:rsidRDefault="00646C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91"/>
    <w:multiLevelType w:val="hybridMultilevel"/>
    <w:tmpl w:val="55E820A2"/>
    <w:lvl w:ilvl="0" w:tplc="F5AA3548">
      <w:start w:val="1"/>
      <w:numFmt w:val="decimalEnclosedCircle"/>
      <w:lvlText w:val="%1"/>
      <w:lvlJc w:val="left"/>
      <w:pPr>
        <w:ind w:left="356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4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0877215">
    <w:abstractNumId w:val="2"/>
  </w:num>
  <w:num w:numId="2" w16cid:durableId="428425384">
    <w:abstractNumId w:val="3"/>
  </w:num>
  <w:num w:numId="3" w16cid:durableId="1636911471">
    <w:abstractNumId w:val="1"/>
  </w:num>
  <w:num w:numId="4" w16cid:durableId="1882278153">
    <w:abstractNumId w:val="5"/>
  </w:num>
  <w:num w:numId="5" w16cid:durableId="395779704">
    <w:abstractNumId w:val="4"/>
  </w:num>
  <w:num w:numId="6" w16cid:durableId="112978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07199"/>
    <w:rsid w:val="00010F25"/>
    <w:rsid w:val="000150FA"/>
    <w:rsid w:val="0001666C"/>
    <w:rsid w:val="00046BF8"/>
    <w:rsid w:val="000660BC"/>
    <w:rsid w:val="000964F0"/>
    <w:rsid w:val="000A3F40"/>
    <w:rsid w:val="000A42DC"/>
    <w:rsid w:val="000C58FA"/>
    <w:rsid w:val="000F5C87"/>
    <w:rsid w:val="0013319C"/>
    <w:rsid w:val="001A2E6F"/>
    <w:rsid w:val="001D1FB6"/>
    <w:rsid w:val="001F026E"/>
    <w:rsid w:val="00246944"/>
    <w:rsid w:val="0024789A"/>
    <w:rsid w:val="0027738F"/>
    <w:rsid w:val="00282445"/>
    <w:rsid w:val="00290257"/>
    <w:rsid w:val="002B70B7"/>
    <w:rsid w:val="002D4FA1"/>
    <w:rsid w:val="002D73F4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05D68"/>
    <w:rsid w:val="0043085C"/>
    <w:rsid w:val="00463826"/>
    <w:rsid w:val="004B0522"/>
    <w:rsid w:val="004C0E48"/>
    <w:rsid w:val="004D1644"/>
    <w:rsid w:val="004D5C22"/>
    <w:rsid w:val="004E1643"/>
    <w:rsid w:val="004F7E0F"/>
    <w:rsid w:val="00520D5C"/>
    <w:rsid w:val="005438C1"/>
    <w:rsid w:val="00556186"/>
    <w:rsid w:val="00556E8B"/>
    <w:rsid w:val="005D207B"/>
    <w:rsid w:val="005F421F"/>
    <w:rsid w:val="00605F39"/>
    <w:rsid w:val="00635E0C"/>
    <w:rsid w:val="00646C0B"/>
    <w:rsid w:val="00676367"/>
    <w:rsid w:val="0068524B"/>
    <w:rsid w:val="006D29A6"/>
    <w:rsid w:val="0072252D"/>
    <w:rsid w:val="00734140"/>
    <w:rsid w:val="00745CE4"/>
    <w:rsid w:val="007E628C"/>
    <w:rsid w:val="007F2765"/>
    <w:rsid w:val="008016D2"/>
    <w:rsid w:val="0084144B"/>
    <w:rsid w:val="0088056C"/>
    <w:rsid w:val="008C0130"/>
    <w:rsid w:val="008C085A"/>
    <w:rsid w:val="00906E39"/>
    <w:rsid w:val="00930E52"/>
    <w:rsid w:val="009334B3"/>
    <w:rsid w:val="00971F5B"/>
    <w:rsid w:val="009753AA"/>
    <w:rsid w:val="00982442"/>
    <w:rsid w:val="009A27D8"/>
    <w:rsid w:val="009E4A0B"/>
    <w:rsid w:val="00A17AD6"/>
    <w:rsid w:val="00A65E50"/>
    <w:rsid w:val="00AE6100"/>
    <w:rsid w:val="00AF45FF"/>
    <w:rsid w:val="00B6050A"/>
    <w:rsid w:val="00B77EF8"/>
    <w:rsid w:val="00C344C0"/>
    <w:rsid w:val="00C626C7"/>
    <w:rsid w:val="00C911D7"/>
    <w:rsid w:val="00CC043B"/>
    <w:rsid w:val="00CD33C5"/>
    <w:rsid w:val="00D0151E"/>
    <w:rsid w:val="00D33AF4"/>
    <w:rsid w:val="00D44922"/>
    <w:rsid w:val="00D77C59"/>
    <w:rsid w:val="00DB08B7"/>
    <w:rsid w:val="00DC4F59"/>
    <w:rsid w:val="00DE6816"/>
    <w:rsid w:val="00DF0047"/>
    <w:rsid w:val="00E24988"/>
    <w:rsid w:val="00E324C5"/>
    <w:rsid w:val="00E44023"/>
    <w:rsid w:val="00E5065E"/>
    <w:rsid w:val="00E65E63"/>
    <w:rsid w:val="00E80F72"/>
    <w:rsid w:val="00EB1020"/>
    <w:rsid w:val="00EC1DF6"/>
    <w:rsid w:val="00EC7EB8"/>
    <w:rsid w:val="00ED1913"/>
    <w:rsid w:val="00F92193"/>
    <w:rsid w:val="00F92D95"/>
    <w:rsid w:val="00F95747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C693E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82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1275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川瀬 国安</cp:lastModifiedBy>
  <cp:revision>2</cp:revision>
  <cp:lastPrinted>2020-10-03T10:14:00Z</cp:lastPrinted>
  <dcterms:created xsi:type="dcterms:W3CDTF">2022-12-12T11:00:00Z</dcterms:created>
  <dcterms:modified xsi:type="dcterms:W3CDTF">2022-12-12T11:00:00Z</dcterms:modified>
  <cp:category/>
</cp:coreProperties>
</file>